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E1" w:rsidRPr="00FA0ADB" w:rsidRDefault="009F2DE1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291A">
        <w:rPr>
          <w:rFonts w:ascii="Times New Roman" w:hAnsi="Times New Roman" w:cs="Times New Roman"/>
          <w:sz w:val="28"/>
          <w:szCs w:val="28"/>
        </w:rPr>
        <w:t>№</w:t>
      </w:r>
      <w:r w:rsidRPr="00FA0AD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F2DE1" w:rsidRPr="00FA0ADB" w:rsidRDefault="009F2DE1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9F2DE1" w:rsidRPr="00FA0ADB" w:rsidRDefault="009F2DE1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9F2DE1" w:rsidRPr="00FA0ADB" w:rsidRDefault="009F2DE1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F2DE1" w:rsidRPr="00FA0ADB" w:rsidRDefault="009F2DE1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F2DE1" w:rsidRPr="00FA0ADB" w:rsidRDefault="009F2DE1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9F2DE1" w:rsidRDefault="0032291A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2DE1" w:rsidRPr="00FA0ADB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291A" w:rsidRPr="00FA0ADB" w:rsidRDefault="0032291A" w:rsidP="009F2D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ADB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32291A" w:rsidRPr="00FA0ADB" w:rsidRDefault="0032291A" w:rsidP="009F2DE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2DE1" w:rsidRPr="00FA0ADB" w:rsidRDefault="009F2DE1" w:rsidP="00FA0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FA0ADB">
        <w:rPr>
          <w:rFonts w:ascii="Times New Roman" w:hAnsi="Times New Roman" w:cs="Times New Roman"/>
          <w:sz w:val="28"/>
          <w:szCs w:val="28"/>
        </w:rPr>
        <w:t>ЗАЯВКА</w:t>
      </w:r>
    </w:p>
    <w:p w:rsidR="009F2DE1" w:rsidRPr="00FA0ADB" w:rsidRDefault="009F2DE1" w:rsidP="00FA0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</w:t>
      </w:r>
      <w:r w:rsidR="0032291A">
        <w:rPr>
          <w:rFonts w:ascii="Times New Roman" w:hAnsi="Times New Roman" w:cs="Times New Roman"/>
          <w:sz w:val="28"/>
          <w:szCs w:val="28"/>
        </w:rPr>
        <w:t>а участие в областном конкурсе «</w:t>
      </w:r>
      <w:r w:rsidRPr="00FA0ADB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32291A">
        <w:rPr>
          <w:rFonts w:ascii="Times New Roman" w:hAnsi="Times New Roman" w:cs="Times New Roman"/>
          <w:sz w:val="28"/>
          <w:szCs w:val="28"/>
        </w:rPr>
        <w:t>»</w:t>
      </w:r>
      <w:r w:rsidRPr="00FA0ADB">
        <w:rPr>
          <w:rFonts w:ascii="Times New Roman" w:hAnsi="Times New Roman" w:cs="Times New Roman"/>
          <w:sz w:val="28"/>
          <w:szCs w:val="28"/>
        </w:rPr>
        <w:t xml:space="preserve"> гражданина,</w:t>
      </w:r>
    </w:p>
    <w:p w:rsidR="009F2DE1" w:rsidRDefault="009F2DE1" w:rsidP="00FA0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0AD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A0ADB">
        <w:rPr>
          <w:rFonts w:ascii="Times New Roman" w:hAnsi="Times New Roman" w:cs="Times New Roman"/>
          <w:sz w:val="28"/>
          <w:szCs w:val="28"/>
        </w:rPr>
        <w:t xml:space="preserve"> выдвигает объединение или учреждение</w:t>
      </w:r>
    </w:p>
    <w:p w:rsidR="00003411" w:rsidRPr="00FA0ADB" w:rsidRDefault="00003411" w:rsidP="00FA0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2DE1" w:rsidRPr="00FA0ADB" w:rsidRDefault="009F2DE1" w:rsidP="009F2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DE1" w:rsidRDefault="00FA0ADB" w:rsidP="00FA0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об объединении или учреждении, выдвигающем</w:t>
      </w:r>
      <w:r w:rsidR="009F2DE1" w:rsidRPr="00FA0ADB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E1" w:rsidRPr="00FA0ADB">
        <w:rPr>
          <w:rFonts w:ascii="Times New Roman" w:hAnsi="Times New Roman" w:cs="Times New Roman"/>
          <w:sz w:val="28"/>
          <w:szCs w:val="28"/>
        </w:rPr>
        <w:t>конкурса:</w:t>
      </w:r>
    </w:p>
    <w:p w:rsidR="00FA0ADB" w:rsidRPr="00FA0ADB" w:rsidRDefault="00FA0ADB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003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Телефон/факс</w:t>
      </w:r>
      <w:r w:rsidR="00FA0ADB"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FA0ADB"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003411" w:rsidRDefault="00003411" w:rsidP="00FA0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FA0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2. Сведения об участнике конкурса:</w:t>
      </w:r>
    </w:p>
    <w:p w:rsidR="00FA0ADB" w:rsidRPr="00FA0ADB" w:rsidRDefault="00FA0ADB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Число, месяц, год рождения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________________________</w:t>
      </w:r>
      <w:r w:rsidRPr="00FA0ADB">
        <w:rPr>
          <w:rFonts w:ascii="Times New Roman" w:hAnsi="Times New Roman" w:cs="Times New Roman"/>
          <w:sz w:val="28"/>
          <w:szCs w:val="28"/>
        </w:rPr>
        <w:t>__.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</w:rPr>
        <w:t>(какое учебное заведение и в каком году</w:t>
      </w:r>
      <w:r w:rsidR="00FA0ADB">
        <w:rPr>
          <w:rFonts w:ascii="Times New Roman" w:hAnsi="Times New Roman" w:cs="Times New Roman"/>
        </w:rPr>
        <w:t xml:space="preserve"> </w:t>
      </w:r>
      <w:r w:rsidRPr="00FA0ADB">
        <w:rPr>
          <w:rFonts w:ascii="Times New Roman" w:hAnsi="Times New Roman" w:cs="Times New Roman"/>
        </w:rPr>
        <w:t xml:space="preserve"> окончи</w:t>
      </w:r>
      <w:proofErr w:type="gramStart"/>
      <w:r w:rsidRPr="00FA0ADB">
        <w:rPr>
          <w:rFonts w:ascii="Times New Roman" w:hAnsi="Times New Roman" w:cs="Times New Roman"/>
        </w:rPr>
        <w:t>л(</w:t>
      </w:r>
      <w:proofErr w:type="gramEnd"/>
      <w:r w:rsidRPr="00FA0ADB">
        <w:rPr>
          <w:rFonts w:ascii="Times New Roman" w:hAnsi="Times New Roman" w:cs="Times New Roman"/>
        </w:rPr>
        <w:t>а), специальность)</w:t>
      </w:r>
    </w:p>
    <w:p w:rsidR="00FA0ADB" w:rsidRDefault="00FA0ADB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ADB" w:rsidRDefault="00FA0ADB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411" w:rsidRDefault="00003411" w:rsidP="00FA0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FA0AD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A0ADB">
        <w:rPr>
          <w:rFonts w:ascii="Times New Roman" w:hAnsi="Times New Roman" w:cs="Times New Roman"/>
          <w:sz w:val="28"/>
          <w:szCs w:val="28"/>
        </w:rPr>
        <w:lastRenderedPageBreak/>
        <w:t>3. Контактная информация участника конкурса:</w:t>
      </w:r>
    </w:p>
    <w:p w:rsidR="00FA0ADB" w:rsidRPr="00FA0ADB" w:rsidRDefault="00FA0ADB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Адрес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Место работы/учебы,</w:t>
      </w:r>
      <w:r w:rsidR="00FA0ADB"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Дополнительная</w:t>
      </w:r>
      <w:r w:rsidR="00FA0ADB"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</w:p>
    <w:p w:rsid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_____________________________</w:t>
      </w:r>
      <w:r w:rsidR="00FA0ADB">
        <w:rPr>
          <w:rFonts w:ascii="Times New Roman" w:hAnsi="Times New Roman" w:cs="Times New Roman"/>
          <w:sz w:val="28"/>
          <w:szCs w:val="28"/>
        </w:rPr>
        <w:t>_.</w:t>
      </w:r>
    </w:p>
    <w:p w:rsidR="009F2DE1" w:rsidRPr="00FA0ADB" w:rsidRDefault="009F2DE1" w:rsidP="00FA0ADB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</w:rPr>
        <w:t>(число, месяц, год)</w:t>
      </w:r>
    </w:p>
    <w:p w:rsid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9F2DE1" w:rsidRPr="00FA0ADB" w:rsidRDefault="009F2DE1" w:rsidP="00FA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</w:t>
      </w:r>
      <w:r w:rsidR="00FA0ADB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9F2DE1" w:rsidRDefault="009F2DE1" w:rsidP="00FA0ADB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FA0ADB">
        <w:rPr>
          <w:rFonts w:ascii="Times New Roman" w:hAnsi="Times New Roman" w:cs="Times New Roman"/>
        </w:rPr>
        <w:t>(подпись</w:t>
      </w:r>
      <w:r w:rsidR="00FA0ADB" w:rsidRPr="00FA0ADB">
        <w:rPr>
          <w:rFonts w:ascii="Times New Roman" w:hAnsi="Times New Roman" w:cs="Times New Roman"/>
        </w:rPr>
        <w:t>, расшифровка</w:t>
      </w:r>
      <w:r w:rsidRPr="00FA0ADB">
        <w:rPr>
          <w:rFonts w:ascii="Times New Roman" w:hAnsi="Times New Roman" w:cs="Times New Roman"/>
        </w:rPr>
        <w:t>)</w:t>
      </w:r>
    </w:p>
    <w:p w:rsidR="00FA0ADB" w:rsidRPr="00FA0ADB" w:rsidRDefault="00FA0ADB" w:rsidP="00FA0ADB">
      <w:pPr>
        <w:pStyle w:val="ConsPlusNonformat"/>
        <w:rPr>
          <w:rFonts w:ascii="Times New Roman" w:hAnsi="Times New Roman" w:cs="Times New Roman"/>
        </w:rPr>
      </w:pPr>
    </w:p>
    <w:p w:rsidR="00D56AE3" w:rsidRPr="00FA0ADB" w:rsidRDefault="009F2DE1" w:rsidP="00FA0ADB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М.П.</w:t>
      </w:r>
    </w:p>
    <w:sectPr w:rsidR="00D56AE3" w:rsidRPr="00FA0ADB" w:rsidSect="00FA0A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DE1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411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91A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3F62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7A3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6FC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E1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49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24F"/>
    <w:rsid w:val="00C23289"/>
    <w:rsid w:val="00C233D4"/>
    <w:rsid w:val="00C23738"/>
    <w:rsid w:val="00C239B6"/>
    <w:rsid w:val="00C23FAC"/>
    <w:rsid w:val="00C24443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7E7"/>
    <w:rsid w:val="00ED3CEB"/>
    <w:rsid w:val="00ED42FB"/>
    <w:rsid w:val="00ED43E2"/>
    <w:rsid w:val="00ED4A28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0ADB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2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Харитонова Инна Григорьевна</cp:lastModifiedBy>
  <cp:revision>6</cp:revision>
  <dcterms:created xsi:type="dcterms:W3CDTF">2015-10-20T07:57:00Z</dcterms:created>
  <dcterms:modified xsi:type="dcterms:W3CDTF">2017-11-21T09:39:00Z</dcterms:modified>
</cp:coreProperties>
</file>